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9A" w:rsidRDefault="009C7C44">
      <w:pPr>
        <w:rPr>
          <w:noProof/>
          <w:lang w:eastAsia="cs-CZ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DB4B6E7" wp14:editId="58D98832">
            <wp:simplePos x="0" y="0"/>
            <wp:positionH relativeFrom="column">
              <wp:posOffset>114935</wp:posOffset>
            </wp:positionH>
            <wp:positionV relativeFrom="paragraph">
              <wp:posOffset>13335</wp:posOffset>
            </wp:positionV>
            <wp:extent cx="10039985" cy="7091680"/>
            <wp:effectExtent l="0" t="0" r="0" b="0"/>
            <wp:wrapTight wrapText="bothSides">
              <wp:wrapPolygon edited="0">
                <wp:start x="0" y="0"/>
                <wp:lineTo x="0" y="21527"/>
                <wp:lineTo x="21558" y="21527"/>
                <wp:lineTo x="2155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985" cy="709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E509A" w:rsidRDefault="004E509A">
      <w:pPr>
        <w:rPr>
          <w:noProof/>
          <w:lang w:eastAsia="cs-CZ"/>
        </w:rPr>
      </w:pPr>
    </w:p>
    <w:p w:rsidR="00FA414A" w:rsidRDefault="00FA414A"/>
    <w:p w:rsidR="005C665B" w:rsidRPr="005C665B" w:rsidRDefault="005C665B" w:rsidP="005C665B"/>
    <w:p w:rsidR="005C665B" w:rsidRPr="005C665B" w:rsidRDefault="005C665B" w:rsidP="005C665B"/>
    <w:p w:rsidR="005C665B" w:rsidRPr="005C665B" w:rsidRDefault="005C665B" w:rsidP="005C665B"/>
    <w:p w:rsidR="005C665B" w:rsidRPr="005C665B" w:rsidRDefault="005C665B" w:rsidP="005C665B"/>
    <w:p w:rsidR="005C665B" w:rsidRDefault="005C665B" w:rsidP="005C665B"/>
    <w:p w:rsidR="008E7D0D" w:rsidRPr="005C665B" w:rsidRDefault="005C665B" w:rsidP="005C665B">
      <w:pPr>
        <w:tabs>
          <w:tab w:val="left" w:pos="4230"/>
        </w:tabs>
      </w:pPr>
      <w:r>
        <w:tab/>
      </w:r>
    </w:p>
    <w:sectPr w:rsidR="008E7D0D" w:rsidRPr="005C665B" w:rsidSect="005C665B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18"/>
    <w:rsid w:val="000B0A18"/>
    <w:rsid w:val="00210FB8"/>
    <w:rsid w:val="002225CF"/>
    <w:rsid w:val="004E509A"/>
    <w:rsid w:val="004E6D26"/>
    <w:rsid w:val="0050611D"/>
    <w:rsid w:val="005C665B"/>
    <w:rsid w:val="005D0E6B"/>
    <w:rsid w:val="005D4EBF"/>
    <w:rsid w:val="00702C79"/>
    <w:rsid w:val="00841F07"/>
    <w:rsid w:val="008838CD"/>
    <w:rsid w:val="008E7D0D"/>
    <w:rsid w:val="0095234D"/>
    <w:rsid w:val="009C7C44"/>
    <w:rsid w:val="009F0675"/>
    <w:rsid w:val="00CF54CA"/>
    <w:rsid w:val="00EC058C"/>
    <w:rsid w:val="00F170A5"/>
    <w:rsid w:val="00F74AD4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Jana</dc:creator>
  <cp:keywords/>
  <dc:description/>
  <cp:lastModifiedBy>Beránková Jana</cp:lastModifiedBy>
  <cp:revision>21</cp:revision>
  <dcterms:created xsi:type="dcterms:W3CDTF">2014-09-12T15:06:00Z</dcterms:created>
  <dcterms:modified xsi:type="dcterms:W3CDTF">2014-09-18T09:03:00Z</dcterms:modified>
</cp:coreProperties>
</file>